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76" w:rsidRDefault="00DF7A76" w:rsidP="00DF7A76">
      <w:pPr>
        <w:jc w:val="right"/>
      </w:pPr>
      <w:r>
        <w:t>Name: ______________________</w:t>
      </w:r>
    </w:p>
    <w:p w:rsidR="00C62656" w:rsidRDefault="00C62656" w:rsidP="00C6265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26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Middle School Track Weight Training Program"/>
          </v:shape>
        </w:pict>
      </w:r>
      <w:r w:rsidRPr="00C62656">
        <w:rPr>
          <w:b/>
          <w:sz w:val="28"/>
          <w:szCs w:val="28"/>
        </w:rPr>
        <w:t>Monday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1064"/>
        <w:gridCol w:w="532"/>
        <w:gridCol w:w="532"/>
        <w:gridCol w:w="1064"/>
      </w:tblGrid>
      <w:tr w:rsidR="00C62656" w:rsidTr="00C62656">
        <w:tc>
          <w:tcPr>
            <w:tcW w:w="3192" w:type="dxa"/>
          </w:tcPr>
          <w:p w:rsidR="00C62656" w:rsidRPr="00DF7A76" w:rsidRDefault="00C62656" w:rsidP="00C62656">
            <w:pPr>
              <w:jc w:val="center"/>
            </w:pPr>
            <w:r w:rsidRPr="00DF7A76">
              <w:t>Exercise</w:t>
            </w:r>
          </w:p>
        </w:tc>
        <w:tc>
          <w:tcPr>
            <w:tcW w:w="3192" w:type="dxa"/>
          </w:tcPr>
          <w:p w:rsidR="00C62656" w:rsidRPr="00DF7A76" w:rsidRDefault="00C62656" w:rsidP="00C62656">
            <w:pPr>
              <w:jc w:val="center"/>
            </w:pPr>
            <w:r w:rsidRPr="00DF7A76">
              <w:t>Sets X Reps</w:t>
            </w:r>
          </w:p>
        </w:tc>
        <w:tc>
          <w:tcPr>
            <w:tcW w:w="3192" w:type="dxa"/>
            <w:gridSpan w:val="4"/>
          </w:tcPr>
          <w:p w:rsidR="00C62656" w:rsidRPr="00DF7A76" w:rsidRDefault="00C62656" w:rsidP="00C62656">
            <w:pPr>
              <w:jc w:val="center"/>
            </w:pPr>
            <w:r w:rsidRPr="00DF7A76">
              <w:t>Weight</w:t>
            </w:r>
          </w:p>
        </w:tc>
      </w:tr>
      <w:tr w:rsidR="00334BBE" w:rsidTr="0017541D">
        <w:tc>
          <w:tcPr>
            <w:tcW w:w="3192" w:type="dxa"/>
          </w:tcPr>
          <w:p w:rsidR="00334BBE" w:rsidRPr="00DF7A76" w:rsidRDefault="00334BBE" w:rsidP="00C62656">
            <w:r w:rsidRPr="00DF7A76">
              <w:t>Bench Press</w:t>
            </w:r>
          </w:p>
        </w:tc>
        <w:tc>
          <w:tcPr>
            <w:tcW w:w="3192" w:type="dxa"/>
          </w:tcPr>
          <w:p w:rsidR="00334BBE" w:rsidRPr="00DF7A76" w:rsidRDefault="00334BBE" w:rsidP="00334BBE">
            <w:pPr>
              <w:jc w:val="center"/>
            </w:pPr>
            <w:r w:rsidRPr="00DF7A76">
              <w:t>3 X 5</w:t>
            </w:r>
          </w:p>
        </w:tc>
        <w:tc>
          <w:tcPr>
            <w:tcW w:w="1064" w:type="dxa"/>
          </w:tcPr>
          <w:p w:rsidR="00334BBE" w:rsidRPr="00DF7A76" w:rsidRDefault="00334BBE" w:rsidP="00C62656"/>
        </w:tc>
        <w:tc>
          <w:tcPr>
            <w:tcW w:w="1064" w:type="dxa"/>
            <w:gridSpan w:val="2"/>
          </w:tcPr>
          <w:p w:rsidR="00334BBE" w:rsidRPr="00DF7A76" w:rsidRDefault="00334BBE" w:rsidP="00C62656"/>
        </w:tc>
        <w:tc>
          <w:tcPr>
            <w:tcW w:w="1064" w:type="dxa"/>
          </w:tcPr>
          <w:p w:rsidR="00334BBE" w:rsidRPr="00DF7A76" w:rsidRDefault="00334BBE" w:rsidP="00C62656"/>
        </w:tc>
      </w:tr>
      <w:tr w:rsidR="00334BBE" w:rsidTr="006D3452">
        <w:tc>
          <w:tcPr>
            <w:tcW w:w="3192" w:type="dxa"/>
          </w:tcPr>
          <w:p w:rsidR="00334BBE" w:rsidRPr="00DF7A76" w:rsidRDefault="00334BBE" w:rsidP="00C62656">
            <w:r w:rsidRPr="00DF7A76">
              <w:t>Squat</w:t>
            </w:r>
          </w:p>
        </w:tc>
        <w:tc>
          <w:tcPr>
            <w:tcW w:w="3192" w:type="dxa"/>
          </w:tcPr>
          <w:p w:rsidR="00334BBE" w:rsidRPr="00DF7A76" w:rsidRDefault="00334BBE" w:rsidP="00334BBE">
            <w:pPr>
              <w:jc w:val="center"/>
            </w:pPr>
            <w:r w:rsidRPr="00DF7A76">
              <w:t>3 X 5</w:t>
            </w:r>
          </w:p>
        </w:tc>
        <w:tc>
          <w:tcPr>
            <w:tcW w:w="1064" w:type="dxa"/>
          </w:tcPr>
          <w:p w:rsidR="00334BBE" w:rsidRPr="00DF7A76" w:rsidRDefault="00334BBE" w:rsidP="00C62656"/>
        </w:tc>
        <w:tc>
          <w:tcPr>
            <w:tcW w:w="1064" w:type="dxa"/>
            <w:gridSpan w:val="2"/>
          </w:tcPr>
          <w:p w:rsidR="00334BBE" w:rsidRPr="00DF7A76" w:rsidRDefault="00334BBE" w:rsidP="00C62656"/>
        </w:tc>
        <w:tc>
          <w:tcPr>
            <w:tcW w:w="1064" w:type="dxa"/>
          </w:tcPr>
          <w:p w:rsidR="00334BBE" w:rsidRPr="00DF7A76" w:rsidRDefault="00334BBE" w:rsidP="00C62656"/>
        </w:tc>
      </w:tr>
      <w:tr w:rsidR="00334BBE" w:rsidTr="00943431">
        <w:tc>
          <w:tcPr>
            <w:tcW w:w="3192" w:type="dxa"/>
          </w:tcPr>
          <w:p w:rsidR="00334BBE" w:rsidRPr="00DF7A76" w:rsidRDefault="00334BBE" w:rsidP="00C62656">
            <w:r w:rsidRPr="00DF7A76">
              <w:t>DB Incline Press</w:t>
            </w:r>
          </w:p>
        </w:tc>
        <w:tc>
          <w:tcPr>
            <w:tcW w:w="3192" w:type="dxa"/>
          </w:tcPr>
          <w:p w:rsidR="00334BBE" w:rsidRPr="00DF7A76" w:rsidRDefault="00334BBE" w:rsidP="00334BBE">
            <w:pPr>
              <w:jc w:val="center"/>
            </w:pPr>
            <w:r w:rsidRPr="00DF7A76">
              <w:t>2 X 10</w:t>
            </w:r>
          </w:p>
        </w:tc>
        <w:tc>
          <w:tcPr>
            <w:tcW w:w="1596" w:type="dxa"/>
            <w:gridSpan w:val="2"/>
          </w:tcPr>
          <w:p w:rsidR="00334BBE" w:rsidRPr="00DF7A76" w:rsidRDefault="00334BBE" w:rsidP="00C62656"/>
        </w:tc>
        <w:tc>
          <w:tcPr>
            <w:tcW w:w="1596" w:type="dxa"/>
            <w:gridSpan w:val="2"/>
          </w:tcPr>
          <w:p w:rsidR="00334BBE" w:rsidRPr="00DF7A76" w:rsidRDefault="00334BBE" w:rsidP="00C62656"/>
        </w:tc>
      </w:tr>
      <w:tr w:rsidR="00334BBE" w:rsidTr="00AB1A75">
        <w:tc>
          <w:tcPr>
            <w:tcW w:w="3192" w:type="dxa"/>
          </w:tcPr>
          <w:p w:rsidR="00334BBE" w:rsidRPr="00DF7A76" w:rsidRDefault="00334BBE" w:rsidP="00C62656">
            <w:r w:rsidRPr="00DF7A76">
              <w:t>Bulgarian Split Squats</w:t>
            </w:r>
          </w:p>
        </w:tc>
        <w:tc>
          <w:tcPr>
            <w:tcW w:w="3192" w:type="dxa"/>
          </w:tcPr>
          <w:p w:rsidR="00334BBE" w:rsidRPr="00DF7A76" w:rsidRDefault="00334BBE" w:rsidP="00334BBE">
            <w:pPr>
              <w:jc w:val="center"/>
            </w:pPr>
            <w:r w:rsidRPr="00DF7A76">
              <w:t>2 X 10</w:t>
            </w:r>
          </w:p>
        </w:tc>
        <w:tc>
          <w:tcPr>
            <w:tcW w:w="1596" w:type="dxa"/>
            <w:gridSpan w:val="2"/>
          </w:tcPr>
          <w:p w:rsidR="00334BBE" w:rsidRPr="00DF7A76" w:rsidRDefault="00334BBE" w:rsidP="00C62656"/>
        </w:tc>
        <w:tc>
          <w:tcPr>
            <w:tcW w:w="1596" w:type="dxa"/>
            <w:gridSpan w:val="2"/>
          </w:tcPr>
          <w:p w:rsidR="00334BBE" w:rsidRPr="00DF7A76" w:rsidRDefault="00334BBE" w:rsidP="00C62656"/>
        </w:tc>
      </w:tr>
      <w:tr w:rsidR="00334BBE" w:rsidTr="00F8388A">
        <w:tc>
          <w:tcPr>
            <w:tcW w:w="3192" w:type="dxa"/>
          </w:tcPr>
          <w:p w:rsidR="00334BBE" w:rsidRPr="00DF7A76" w:rsidRDefault="00334BBE" w:rsidP="00C62656">
            <w:r w:rsidRPr="00DF7A76">
              <w:t>Push Ups</w:t>
            </w:r>
          </w:p>
        </w:tc>
        <w:tc>
          <w:tcPr>
            <w:tcW w:w="3192" w:type="dxa"/>
          </w:tcPr>
          <w:p w:rsidR="00334BBE" w:rsidRPr="00DF7A76" w:rsidRDefault="00334BBE" w:rsidP="00334BBE">
            <w:pPr>
              <w:jc w:val="center"/>
            </w:pPr>
            <w:r w:rsidRPr="00DF7A76">
              <w:t xml:space="preserve"> 2 X to failure</w:t>
            </w:r>
          </w:p>
        </w:tc>
        <w:tc>
          <w:tcPr>
            <w:tcW w:w="1596" w:type="dxa"/>
            <w:gridSpan w:val="2"/>
          </w:tcPr>
          <w:p w:rsidR="00334BBE" w:rsidRPr="00DF7A76" w:rsidRDefault="00334BBE" w:rsidP="00C62656"/>
        </w:tc>
        <w:tc>
          <w:tcPr>
            <w:tcW w:w="1596" w:type="dxa"/>
            <w:gridSpan w:val="2"/>
          </w:tcPr>
          <w:p w:rsidR="00334BBE" w:rsidRPr="00DF7A76" w:rsidRDefault="00334BBE" w:rsidP="00C62656"/>
        </w:tc>
      </w:tr>
      <w:tr w:rsidR="00334BBE" w:rsidTr="009F7790">
        <w:tc>
          <w:tcPr>
            <w:tcW w:w="3192" w:type="dxa"/>
          </w:tcPr>
          <w:p w:rsidR="00334BBE" w:rsidRPr="00DF7A76" w:rsidRDefault="00334BBE" w:rsidP="00C62656">
            <w:r w:rsidRPr="00DF7A76">
              <w:t>Lunges</w:t>
            </w:r>
          </w:p>
        </w:tc>
        <w:tc>
          <w:tcPr>
            <w:tcW w:w="3192" w:type="dxa"/>
          </w:tcPr>
          <w:p w:rsidR="00334BBE" w:rsidRPr="00DF7A76" w:rsidRDefault="00334BBE" w:rsidP="00334BBE">
            <w:pPr>
              <w:jc w:val="center"/>
            </w:pPr>
            <w:r w:rsidRPr="00DF7A76">
              <w:t>2 X 10</w:t>
            </w:r>
          </w:p>
        </w:tc>
        <w:tc>
          <w:tcPr>
            <w:tcW w:w="1596" w:type="dxa"/>
            <w:gridSpan w:val="2"/>
          </w:tcPr>
          <w:p w:rsidR="00334BBE" w:rsidRPr="00DF7A76" w:rsidRDefault="00334BBE" w:rsidP="00C62656"/>
        </w:tc>
        <w:tc>
          <w:tcPr>
            <w:tcW w:w="1596" w:type="dxa"/>
            <w:gridSpan w:val="2"/>
          </w:tcPr>
          <w:p w:rsidR="00334BBE" w:rsidRPr="00DF7A76" w:rsidRDefault="00334BBE" w:rsidP="00C62656"/>
        </w:tc>
      </w:tr>
      <w:tr w:rsidR="005B0595" w:rsidTr="009F7790">
        <w:tc>
          <w:tcPr>
            <w:tcW w:w="3192" w:type="dxa"/>
          </w:tcPr>
          <w:p w:rsidR="005B0595" w:rsidRPr="00DF7A76" w:rsidRDefault="005B0595" w:rsidP="00C62656">
            <w:r w:rsidRPr="00DF7A76">
              <w:t>Planks</w:t>
            </w:r>
          </w:p>
        </w:tc>
        <w:tc>
          <w:tcPr>
            <w:tcW w:w="3192" w:type="dxa"/>
          </w:tcPr>
          <w:p w:rsidR="005B0595" w:rsidRPr="00DF7A76" w:rsidRDefault="005B0595" w:rsidP="00334BBE">
            <w:pPr>
              <w:jc w:val="center"/>
            </w:pPr>
            <w:r w:rsidRPr="00DF7A76">
              <w:t>2 X failure</w:t>
            </w:r>
          </w:p>
        </w:tc>
        <w:tc>
          <w:tcPr>
            <w:tcW w:w="1596" w:type="dxa"/>
            <w:gridSpan w:val="2"/>
          </w:tcPr>
          <w:p w:rsidR="005B0595" w:rsidRPr="00DF7A76" w:rsidRDefault="005B0595" w:rsidP="00C62656"/>
        </w:tc>
        <w:tc>
          <w:tcPr>
            <w:tcW w:w="1596" w:type="dxa"/>
            <w:gridSpan w:val="2"/>
          </w:tcPr>
          <w:p w:rsidR="005B0595" w:rsidRPr="00DF7A76" w:rsidRDefault="005B0595" w:rsidP="00C62656"/>
        </w:tc>
      </w:tr>
    </w:tbl>
    <w:p w:rsidR="00C62656" w:rsidRDefault="00C62656" w:rsidP="00C62656"/>
    <w:p w:rsidR="00C62656" w:rsidRPr="00C62656" w:rsidRDefault="00C62656" w:rsidP="00C62656">
      <w:pPr>
        <w:rPr>
          <w:b/>
          <w:sz w:val="28"/>
          <w:szCs w:val="28"/>
        </w:rPr>
      </w:pPr>
      <w:r w:rsidRPr="00C62656">
        <w:rPr>
          <w:b/>
          <w:sz w:val="28"/>
          <w:szCs w:val="28"/>
        </w:rPr>
        <w:t>Wednesday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1064"/>
        <w:gridCol w:w="532"/>
        <w:gridCol w:w="532"/>
        <w:gridCol w:w="1064"/>
      </w:tblGrid>
      <w:tr w:rsidR="00C62656" w:rsidTr="00E73C81">
        <w:tc>
          <w:tcPr>
            <w:tcW w:w="3192" w:type="dxa"/>
          </w:tcPr>
          <w:p w:rsidR="00C62656" w:rsidRDefault="00C62656" w:rsidP="00E73C81">
            <w:pPr>
              <w:jc w:val="center"/>
            </w:pPr>
            <w:r>
              <w:t>Exercise</w:t>
            </w:r>
          </w:p>
        </w:tc>
        <w:tc>
          <w:tcPr>
            <w:tcW w:w="3192" w:type="dxa"/>
          </w:tcPr>
          <w:p w:rsidR="00C62656" w:rsidRDefault="00C62656" w:rsidP="00E73C81">
            <w:pPr>
              <w:jc w:val="center"/>
            </w:pPr>
            <w:r>
              <w:t>Sets X Reps</w:t>
            </w:r>
          </w:p>
        </w:tc>
        <w:tc>
          <w:tcPr>
            <w:tcW w:w="3192" w:type="dxa"/>
            <w:gridSpan w:val="4"/>
          </w:tcPr>
          <w:p w:rsidR="00C62656" w:rsidRDefault="00C62656" w:rsidP="00E73C81">
            <w:pPr>
              <w:jc w:val="center"/>
            </w:pPr>
            <w:r>
              <w:t>Weight</w:t>
            </w:r>
          </w:p>
        </w:tc>
      </w:tr>
      <w:tr w:rsidR="00334BBE" w:rsidTr="00BB3EBC">
        <w:tc>
          <w:tcPr>
            <w:tcW w:w="3192" w:type="dxa"/>
          </w:tcPr>
          <w:p w:rsidR="00334BBE" w:rsidRDefault="00334BBE" w:rsidP="00E73C81">
            <w:r>
              <w:t>Hang Clean</w:t>
            </w:r>
          </w:p>
        </w:tc>
        <w:tc>
          <w:tcPr>
            <w:tcW w:w="3192" w:type="dxa"/>
          </w:tcPr>
          <w:p w:rsidR="00334BBE" w:rsidRDefault="00334BBE" w:rsidP="00334BBE">
            <w:pPr>
              <w:jc w:val="center"/>
            </w:pPr>
            <w:r>
              <w:t>3 X 5</w:t>
            </w:r>
          </w:p>
        </w:tc>
        <w:tc>
          <w:tcPr>
            <w:tcW w:w="1064" w:type="dxa"/>
          </w:tcPr>
          <w:p w:rsidR="00334BBE" w:rsidRDefault="00334BBE" w:rsidP="00E73C81"/>
        </w:tc>
        <w:tc>
          <w:tcPr>
            <w:tcW w:w="1064" w:type="dxa"/>
            <w:gridSpan w:val="2"/>
          </w:tcPr>
          <w:p w:rsidR="00334BBE" w:rsidRDefault="00334BBE" w:rsidP="00E73C81"/>
        </w:tc>
        <w:tc>
          <w:tcPr>
            <w:tcW w:w="1064" w:type="dxa"/>
          </w:tcPr>
          <w:p w:rsidR="00334BBE" w:rsidRDefault="00334BBE" w:rsidP="00E73C81"/>
        </w:tc>
      </w:tr>
      <w:tr w:rsidR="00334BBE" w:rsidTr="002D23EA">
        <w:tc>
          <w:tcPr>
            <w:tcW w:w="3192" w:type="dxa"/>
          </w:tcPr>
          <w:p w:rsidR="00334BBE" w:rsidRDefault="00334BBE" w:rsidP="00E73C81">
            <w:r>
              <w:t>DB Shoulder Press</w:t>
            </w:r>
          </w:p>
        </w:tc>
        <w:tc>
          <w:tcPr>
            <w:tcW w:w="3192" w:type="dxa"/>
          </w:tcPr>
          <w:p w:rsidR="00334BBE" w:rsidRDefault="00334BBE" w:rsidP="00334BBE">
            <w:pPr>
              <w:jc w:val="center"/>
            </w:pPr>
            <w:r>
              <w:t>2 X 10</w:t>
            </w:r>
          </w:p>
        </w:tc>
        <w:tc>
          <w:tcPr>
            <w:tcW w:w="1596" w:type="dxa"/>
            <w:gridSpan w:val="2"/>
          </w:tcPr>
          <w:p w:rsidR="00334BBE" w:rsidRDefault="00334BBE" w:rsidP="00E73C81"/>
        </w:tc>
        <w:tc>
          <w:tcPr>
            <w:tcW w:w="1596" w:type="dxa"/>
            <w:gridSpan w:val="2"/>
          </w:tcPr>
          <w:p w:rsidR="00334BBE" w:rsidRDefault="00334BBE" w:rsidP="00E73C81"/>
        </w:tc>
      </w:tr>
      <w:tr w:rsidR="00334BBE" w:rsidTr="00142A1A">
        <w:tc>
          <w:tcPr>
            <w:tcW w:w="3192" w:type="dxa"/>
          </w:tcPr>
          <w:p w:rsidR="00334BBE" w:rsidRDefault="00334BBE" w:rsidP="00E73C81">
            <w:proofErr w:type="spellStart"/>
            <w:r>
              <w:t>Tricep</w:t>
            </w:r>
            <w:proofErr w:type="spellEnd"/>
            <w:r>
              <w:t xml:space="preserve"> Extension </w:t>
            </w:r>
          </w:p>
        </w:tc>
        <w:tc>
          <w:tcPr>
            <w:tcW w:w="3192" w:type="dxa"/>
          </w:tcPr>
          <w:p w:rsidR="00334BBE" w:rsidRDefault="00334BBE" w:rsidP="00334BBE">
            <w:pPr>
              <w:jc w:val="center"/>
            </w:pPr>
            <w:r>
              <w:t>2 X 10</w:t>
            </w:r>
          </w:p>
        </w:tc>
        <w:tc>
          <w:tcPr>
            <w:tcW w:w="1596" w:type="dxa"/>
            <w:gridSpan w:val="2"/>
          </w:tcPr>
          <w:p w:rsidR="00334BBE" w:rsidRDefault="00334BBE" w:rsidP="00E73C81"/>
        </w:tc>
        <w:tc>
          <w:tcPr>
            <w:tcW w:w="1596" w:type="dxa"/>
            <w:gridSpan w:val="2"/>
          </w:tcPr>
          <w:p w:rsidR="00334BBE" w:rsidRDefault="00334BBE" w:rsidP="00E73C81"/>
        </w:tc>
      </w:tr>
      <w:tr w:rsidR="00334BBE" w:rsidTr="00E61AF6">
        <w:tc>
          <w:tcPr>
            <w:tcW w:w="3192" w:type="dxa"/>
          </w:tcPr>
          <w:p w:rsidR="00334BBE" w:rsidRDefault="00334BBE" w:rsidP="00E73C81">
            <w:r>
              <w:t>DB Front Raise (Band)</w:t>
            </w:r>
          </w:p>
        </w:tc>
        <w:tc>
          <w:tcPr>
            <w:tcW w:w="3192" w:type="dxa"/>
          </w:tcPr>
          <w:p w:rsidR="00334BBE" w:rsidRDefault="00334BBE" w:rsidP="00334BBE">
            <w:pPr>
              <w:jc w:val="center"/>
            </w:pPr>
            <w:r>
              <w:t>2 X 10</w:t>
            </w:r>
          </w:p>
        </w:tc>
        <w:tc>
          <w:tcPr>
            <w:tcW w:w="1596" w:type="dxa"/>
            <w:gridSpan w:val="2"/>
          </w:tcPr>
          <w:p w:rsidR="00334BBE" w:rsidRDefault="00334BBE" w:rsidP="00E73C81"/>
        </w:tc>
        <w:tc>
          <w:tcPr>
            <w:tcW w:w="1596" w:type="dxa"/>
            <w:gridSpan w:val="2"/>
          </w:tcPr>
          <w:p w:rsidR="00334BBE" w:rsidRDefault="00334BBE" w:rsidP="00E73C81"/>
        </w:tc>
      </w:tr>
      <w:tr w:rsidR="00334BBE" w:rsidTr="00D304CC">
        <w:tc>
          <w:tcPr>
            <w:tcW w:w="3192" w:type="dxa"/>
          </w:tcPr>
          <w:p w:rsidR="00334BBE" w:rsidRDefault="00334BBE" w:rsidP="00E73C81">
            <w:r>
              <w:t>Dips</w:t>
            </w:r>
          </w:p>
        </w:tc>
        <w:tc>
          <w:tcPr>
            <w:tcW w:w="3192" w:type="dxa"/>
          </w:tcPr>
          <w:p w:rsidR="00334BBE" w:rsidRDefault="00334BBE" w:rsidP="00334BBE">
            <w:pPr>
              <w:jc w:val="center"/>
            </w:pPr>
            <w:r>
              <w:t>2 X to failure</w:t>
            </w:r>
          </w:p>
        </w:tc>
        <w:tc>
          <w:tcPr>
            <w:tcW w:w="1596" w:type="dxa"/>
            <w:gridSpan w:val="2"/>
          </w:tcPr>
          <w:p w:rsidR="00334BBE" w:rsidRDefault="00334BBE" w:rsidP="00E73C81"/>
        </w:tc>
        <w:tc>
          <w:tcPr>
            <w:tcW w:w="1596" w:type="dxa"/>
            <w:gridSpan w:val="2"/>
          </w:tcPr>
          <w:p w:rsidR="00334BBE" w:rsidRDefault="00334BBE" w:rsidP="00E73C81"/>
        </w:tc>
      </w:tr>
      <w:tr w:rsidR="00334BBE" w:rsidTr="00EB71AC">
        <w:tc>
          <w:tcPr>
            <w:tcW w:w="3192" w:type="dxa"/>
          </w:tcPr>
          <w:p w:rsidR="00334BBE" w:rsidRDefault="00334BBE" w:rsidP="00E73C81">
            <w:r>
              <w:t>DB Lateral Raise (Band)</w:t>
            </w:r>
          </w:p>
        </w:tc>
        <w:tc>
          <w:tcPr>
            <w:tcW w:w="3192" w:type="dxa"/>
          </w:tcPr>
          <w:p w:rsidR="00334BBE" w:rsidRDefault="00334BBE" w:rsidP="00334BBE">
            <w:pPr>
              <w:jc w:val="center"/>
            </w:pPr>
            <w:r>
              <w:t>2 X 10</w:t>
            </w:r>
          </w:p>
        </w:tc>
        <w:tc>
          <w:tcPr>
            <w:tcW w:w="1596" w:type="dxa"/>
            <w:gridSpan w:val="2"/>
          </w:tcPr>
          <w:p w:rsidR="00334BBE" w:rsidRDefault="00334BBE" w:rsidP="00E73C81"/>
        </w:tc>
        <w:tc>
          <w:tcPr>
            <w:tcW w:w="1596" w:type="dxa"/>
            <w:gridSpan w:val="2"/>
          </w:tcPr>
          <w:p w:rsidR="00334BBE" w:rsidRDefault="00334BBE" w:rsidP="00E73C81"/>
        </w:tc>
      </w:tr>
      <w:tr w:rsidR="005B0595" w:rsidTr="001A4C87">
        <w:tc>
          <w:tcPr>
            <w:tcW w:w="3192" w:type="dxa"/>
          </w:tcPr>
          <w:p w:rsidR="005B0595" w:rsidRDefault="005B0595" w:rsidP="00E73C81">
            <w:r>
              <w:t>Leg Raises</w:t>
            </w:r>
          </w:p>
        </w:tc>
        <w:tc>
          <w:tcPr>
            <w:tcW w:w="3192" w:type="dxa"/>
          </w:tcPr>
          <w:p w:rsidR="005B0595" w:rsidRDefault="005B0595" w:rsidP="005B0595">
            <w:pPr>
              <w:jc w:val="center"/>
            </w:pPr>
            <w:r>
              <w:t>2 X failure</w:t>
            </w:r>
          </w:p>
        </w:tc>
        <w:tc>
          <w:tcPr>
            <w:tcW w:w="1596" w:type="dxa"/>
            <w:gridSpan w:val="2"/>
          </w:tcPr>
          <w:p w:rsidR="005B0595" w:rsidRDefault="005B0595" w:rsidP="00E73C81"/>
        </w:tc>
        <w:tc>
          <w:tcPr>
            <w:tcW w:w="1596" w:type="dxa"/>
            <w:gridSpan w:val="2"/>
          </w:tcPr>
          <w:p w:rsidR="005B0595" w:rsidRDefault="005B0595" w:rsidP="00E73C81"/>
        </w:tc>
      </w:tr>
    </w:tbl>
    <w:p w:rsidR="00C62656" w:rsidRDefault="00C62656" w:rsidP="00C62656"/>
    <w:p w:rsidR="00C62656" w:rsidRPr="00C62656" w:rsidRDefault="00C62656" w:rsidP="00C62656">
      <w:pPr>
        <w:rPr>
          <w:b/>
          <w:sz w:val="28"/>
          <w:szCs w:val="28"/>
        </w:rPr>
      </w:pPr>
      <w:r w:rsidRPr="00C62656">
        <w:rPr>
          <w:b/>
          <w:sz w:val="28"/>
          <w:szCs w:val="28"/>
        </w:rPr>
        <w:t>Friday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1064"/>
        <w:gridCol w:w="532"/>
        <w:gridCol w:w="532"/>
        <w:gridCol w:w="1064"/>
      </w:tblGrid>
      <w:tr w:rsidR="00C62656" w:rsidTr="00E73C81">
        <w:tc>
          <w:tcPr>
            <w:tcW w:w="3192" w:type="dxa"/>
          </w:tcPr>
          <w:p w:rsidR="00C62656" w:rsidRDefault="00C62656" w:rsidP="00E73C81">
            <w:pPr>
              <w:jc w:val="center"/>
            </w:pPr>
            <w:r>
              <w:t>Exercise</w:t>
            </w:r>
          </w:p>
        </w:tc>
        <w:tc>
          <w:tcPr>
            <w:tcW w:w="3192" w:type="dxa"/>
          </w:tcPr>
          <w:p w:rsidR="00C62656" w:rsidRDefault="00C62656" w:rsidP="00E73C81">
            <w:pPr>
              <w:jc w:val="center"/>
            </w:pPr>
            <w:r>
              <w:t>Sets X Reps</w:t>
            </w:r>
          </w:p>
        </w:tc>
        <w:tc>
          <w:tcPr>
            <w:tcW w:w="3192" w:type="dxa"/>
            <w:gridSpan w:val="4"/>
          </w:tcPr>
          <w:p w:rsidR="00C62656" w:rsidRDefault="00C62656" w:rsidP="00E73C81">
            <w:pPr>
              <w:jc w:val="center"/>
            </w:pPr>
            <w:r>
              <w:t>Weight</w:t>
            </w:r>
          </w:p>
        </w:tc>
      </w:tr>
      <w:tr w:rsidR="005B0595" w:rsidTr="0071673E">
        <w:tc>
          <w:tcPr>
            <w:tcW w:w="3192" w:type="dxa"/>
          </w:tcPr>
          <w:p w:rsidR="005B0595" w:rsidRDefault="005B0595" w:rsidP="00E73C81">
            <w:proofErr w:type="spellStart"/>
            <w:r>
              <w:t>Deadlift</w:t>
            </w:r>
            <w:proofErr w:type="spellEnd"/>
          </w:p>
        </w:tc>
        <w:tc>
          <w:tcPr>
            <w:tcW w:w="3192" w:type="dxa"/>
          </w:tcPr>
          <w:p w:rsidR="005B0595" w:rsidRDefault="005B0595" w:rsidP="005B0595">
            <w:pPr>
              <w:jc w:val="center"/>
            </w:pPr>
            <w:r>
              <w:t>3 X 5</w:t>
            </w:r>
          </w:p>
        </w:tc>
        <w:tc>
          <w:tcPr>
            <w:tcW w:w="1064" w:type="dxa"/>
          </w:tcPr>
          <w:p w:rsidR="005B0595" w:rsidRDefault="005B0595" w:rsidP="00E73C81"/>
        </w:tc>
        <w:tc>
          <w:tcPr>
            <w:tcW w:w="1064" w:type="dxa"/>
            <w:gridSpan w:val="2"/>
          </w:tcPr>
          <w:p w:rsidR="005B0595" w:rsidRDefault="005B0595" w:rsidP="00E73C81"/>
        </w:tc>
        <w:tc>
          <w:tcPr>
            <w:tcW w:w="1064" w:type="dxa"/>
          </w:tcPr>
          <w:p w:rsidR="005B0595" w:rsidRDefault="005B0595" w:rsidP="00E73C81"/>
        </w:tc>
      </w:tr>
      <w:tr w:rsidR="005B0595" w:rsidTr="00CF57E0">
        <w:tc>
          <w:tcPr>
            <w:tcW w:w="3192" w:type="dxa"/>
          </w:tcPr>
          <w:p w:rsidR="005B0595" w:rsidRDefault="005B0595" w:rsidP="00E73C81">
            <w:r>
              <w:t>Lat Pull Down</w:t>
            </w:r>
          </w:p>
        </w:tc>
        <w:tc>
          <w:tcPr>
            <w:tcW w:w="3192" w:type="dxa"/>
          </w:tcPr>
          <w:p w:rsidR="005B0595" w:rsidRDefault="005B0595" w:rsidP="005B0595">
            <w:pPr>
              <w:jc w:val="center"/>
            </w:pPr>
            <w:r>
              <w:t>2 X 10</w:t>
            </w:r>
          </w:p>
        </w:tc>
        <w:tc>
          <w:tcPr>
            <w:tcW w:w="1596" w:type="dxa"/>
            <w:gridSpan w:val="2"/>
          </w:tcPr>
          <w:p w:rsidR="005B0595" w:rsidRDefault="005B0595" w:rsidP="00E73C81"/>
        </w:tc>
        <w:tc>
          <w:tcPr>
            <w:tcW w:w="1596" w:type="dxa"/>
            <w:gridSpan w:val="2"/>
          </w:tcPr>
          <w:p w:rsidR="005B0595" w:rsidRDefault="005B0595" w:rsidP="00E73C81"/>
        </w:tc>
      </w:tr>
      <w:tr w:rsidR="005B0595" w:rsidTr="00C11264">
        <w:tc>
          <w:tcPr>
            <w:tcW w:w="3192" w:type="dxa"/>
          </w:tcPr>
          <w:p w:rsidR="005B0595" w:rsidRDefault="005B0595" w:rsidP="00E73C81">
            <w:r>
              <w:t>Pull Ups/Inverted Rows</w:t>
            </w:r>
          </w:p>
        </w:tc>
        <w:tc>
          <w:tcPr>
            <w:tcW w:w="3192" w:type="dxa"/>
          </w:tcPr>
          <w:p w:rsidR="005B0595" w:rsidRDefault="005B0595" w:rsidP="005B0595">
            <w:pPr>
              <w:jc w:val="center"/>
            </w:pPr>
            <w:r>
              <w:t>2 X to failure</w:t>
            </w:r>
          </w:p>
        </w:tc>
        <w:tc>
          <w:tcPr>
            <w:tcW w:w="1596" w:type="dxa"/>
            <w:gridSpan w:val="2"/>
          </w:tcPr>
          <w:p w:rsidR="005B0595" w:rsidRDefault="005B0595" w:rsidP="00E73C81"/>
        </w:tc>
        <w:tc>
          <w:tcPr>
            <w:tcW w:w="1596" w:type="dxa"/>
            <w:gridSpan w:val="2"/>
          </w:tcPr>
          <w:p w:rsidR="005B0595" w:rsidRDefault="005B0595" w:rsidP="00E73C81"/>
        </w:tc>
      </w:tr>
      <w:tr w:rsidR="00C62656" w:rsidTr="00E73C81">
        <w:tc>
          <w:tcPr>
            <w:tcW w:w="3192" w:type="dxa"/>
          </w:tcPr>
          <w:p w:rsidR="00C62656" w:rsidRDefault="00DF7A76" w:rsidP="00E73C81">
            <w:r>
              <w:t>Crunches</w:t>
            </w:r>
          </w:p>
        </w:tc>
        <w:tc>
          <w:tcPr>
            <w:tcW w:w="3192" w:type="dxa"/>
          </w:tcPr>
          <w:p w:rsidR="00C62656" w:rsidRDefault="00DF7A76" w:rsidP="00DF7A76">
            <w:pPr>
              <w:jc w:val="center"/>
            </w:pPr>
            <w:r>
              <w:t>2 X 25</w:t>
            </w:r>
          </w:p>
        </w:tc>
        <w:tc>
          <w:tcPr>
            <w:tcW w:w="3192" w:type="dxa"/>
            <w:gridSpan w:val="4"/>
          </w:tcPr>
          <w:p w:rsidR="00C62656" w:rsidRDefault="00C62656" w:rsidP="00E73C81"/>
        </w:tc>
      </w:tr>
      <w:tr w:rsidR="00C62656" w:rsidTr="00E73C81">
        <w:tc>
          <w:tcPr>
            <w:tcW w:w="3192" w:type="dxa"/>
          </w:tcPr>
          <w:p w:rsidR="00C62656" w:rsidRDefault="00DF7A76" w:rsidP="00E73C81">
            <w:r>
              <w:t>Mountain Climbers</w:t>
            </w:r>
          </w:p>
        </w:tc>
        <w:tc>
          <w:tcPr>
            <w:tcW w:w="3192" w:type="dxa"/>
          </w:tcPr>
          <w:p w:rsidR="00C62656" w:rsidRDefault="00DF7A76" w:rsidP="00DF7A76">
            <w:pPr>
              <w:jc w:val="center"/>
            </w:pPr>
            <w:r>
              <w:t>2 X 25</w:t>
            </w:r>
          </w:p>
        </w:tc>
        <w:tc>
          <w:tcPr>
            <w:tcW w:w="3192" w:type="dxa"/>
            <w:gridSpan w:val="4"/>
          </w:tcPr>
          <w:p w:rsidR="00C62656" w:rsidRDefault="00C62656" w:rsidP="00E73C81"/>
        </w:tc>
      </w:tr>
      <w:tr w:rsidR="00C62656" w:rsidTr="00E73C81">
        <w:tc>
          <w:tcPr>
            <w:tcW w:w="3192" w:type="dxa"/>
          </w:tcPr>
          <w:p w:rsidR="00C62656" w:rsidRDefault="003A7596" w:rsidP="00E73C81">
            <w:r>
              <w:t xml:space="preserve">Medicine Ball </w:t>
            </w:r>
            <w:r w:rsidR="00DF7A76">
              <w:t>Twists</w:t>
            </w:r>
          </w:p>
        </w:tc>
        <w:tc>
          <w:tcPr>
            <w:tcW w:w="3192" w:type="dxa"/>
          </w:tcPr>
          <w:p w:rsidR="00C62656" w:rsidRDefault="00DF7A76" w:rsidP="00DF7A76">
            <w:pPr>
              <w:jc w:val="center"/>
            </w:pPr>
            <w:r>
              <w:t>2 X 25</w:t>
            </w:r>
          </w:p>
        </w:tc>
        <w:tc>
          <w:tcPr>
            <w:tcW w:w="3192" w:type="dxa"/>
            <w:gridSpan w:val="4"/>
          </w:tcPr>
          <w:p w:rsidR="00C62656" w:rsidRDefault="00C62656" w:rsidP="00E73C81"/>
        </w:tc>
      </w:tr>
      <w:tr w:rsidR="00DF7A76" w:rsidTr="00E73C81">
        <w:tc>
          <w:tcPr>
            <w:tcW w:w="3192" w:type="dxa"/>
          </w:tcPr>
          <w:p w:rsidR="00DF7A76" w:rsidRDefault="00DF7A76" w:rsidP="00E73C81">
            <w:r>
              <w:t>Side Plank</w:t>
            </w:r>
          </w:p>
        </w:tc>
        <w:tc>
          <w:tcPr>
            <w:tcW w:w="3192" w:type="dxa"/>
          </w:tcPr>
          <w:p w:rsidR="00DF7A76" w:rsidRDefault="00DF7A76" w:rsidP="00DF7A76">
            <w:pPr>
              <w:jc w:val="center"/>
            </w:pPr>
            <w:r>
              <w:t>1 X per side to failure</w:t>
            </w:r>
          </w:p>
        </w:tc>
        <w:tc>
          <w:tcPr>
            <w:tcW w:w="3192" w:type="dxa"/>
            <w:gridSpan w:val="4"/>
          </w:tcPr>
          <w:p w:rsidR="00DF7A76" w:rsidRDefault="00DF7A76" w:rsidP="00E73C81"/>
        </w:tc>
      </w:tr>
    </w:tbl>
    <w:p w:rsidR="00C62656" w:rsidRDefault="00C62656" w:rsidP="00C62656"/>
    <w:p w:rsidR="00C62656" w:rsidRDefault="005B0595" w:rsidP="00C62656">
      <w:r>
        <w:t>*Start each workout with a warm up</w:t>
      </w:r>
      <w:r w:rsidR="00DF7A76">
        <w:t xml:space="preserve"> (increases blood flow, increases heart rate, and warms your muscles up for the remainder of the workout)</w:t>
      </w:r>
      <w:r>
        <w:t xml:space="preserve"> and stretching routine</w:t>
      </w:r>
      <w:r w:rsidR="00DF7A76">
        <w:t xml:space="preserve"> (flexibility is one of the keys to becoming a more effective runner because it helps to increase your range of motion and prevent injury)</w:t>
      </w:r>
      <w:r>
        <w:t xml:space="preserve">. </w:t>
      </w:r>
    </w:p>
    <w:p w:rsidR="00BB1469" w:rsidRDefault="00DF7A76">
      <w:r>
        <w:t xml:space="preserve">*End each workout with core strength exercises (a strong core will help an athlete fight off fatigue and maintain proper technique throughout their race). </w:t>
      </w:r>
    </w:p>
    <w:sectPr w:rsidR="00BB1469" w:rsidSect="00B77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0133"/>
    <w:multiLevelType w:val="hybridMultilevel"/>
    <w:tmpl w:val="63B4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656"/>
    <w:rsid w:val="00334BBE"/>
    <w:rsid w:val="003A7596"/>
    <w:rsid w:val="0053512B"/>
    <w:rsid w:val="005B0595"/>
    <w:rsid w:val="00BB1469"/>
    <w:rsid w:val="00C62656"/>
    <w:rsid w:val="00D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MASH</cp:lastModifiedBy>
  <cp:revision>2</cp:revision>
  <dcterms:created xsi:type="dcterms:W3CDTF">2013-04-04T19:12:00Z</dcterms:created>
  <dcterms:modified xsi:type="dcterms:W3CDTF">2013-04-04T20:04:00Z</dcterms:modified>
</cp:coreProperties>
</file>